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FD9" w:rsidRPr="00791522" w:rsidRDefault="00E754B6" w:rsidP="00791522">
      <w:pPr>
        <w:pStyle w:val="Title"/>
        <w:jc w:val="center"/>
        <w:rPr>
          <w:b/>
          <w:sz w:val="48"/>
        </w:rPr>
      </w:pPr>
      <w:r>
        <w:rPr>
          <w:b/>
          <w:sz w:val="48"/>
        </w:rPr>
        <w:t>T</w:t>
      </w:r>
      <w:r w:rsidR="00791522" w:rsidRPr="00791522">
        <w:rPr>
          <w:b/>
          <w:sz w:val="48"/>
        </w:rPr>
        <w:t>he Dunblaine School</w:t>
      </w:r>
    </w:p>
    <w:p w:rsidR="00791522" w:rsidRDefault="00791522" w:rsidP="00791522">
      <w:pPr>
        <w:jc w:val="center"/>
      </w:pPr>
      <w:r>
        <w:t>Parent/Guardian Field Trip Permission Form</w:t>
      </w:r>
    </w:p>
    <w:tbl>
      <w:tblPr>
        <w:tblStyle w:val="TableGrid"/>
        <w:tblW w:w="10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158"/>
        <w:gridCol w:w="5158"/>
      </w:tblGrid>
      <w:tr w:rsidR="00791522" w:rsidTr="009A02B8">
        <w:trPr>
          <w:trHeight w:val="252"/>
        </w:trPr>
        <w:tc>
          <w:tcPr>
            <w:tcW w:w="10316" w:type="dxa"/>
            <w:gridSpan w:val="2"/>
          </w:tcPr>
          <w:p w:rsidR="00791522" w:rsidRDefault="00791522" w:rsidP="005750FF">
            <w:r w:rsidRPr="00791522">
              <w:rPr>
                <w:b/>
              </w:rPr>
              <w:t>Destination:</w:t>
            </w:r>
            <w:r>
              <w:t xml:space="preserve"> </w:t>
            </w:r>
            <w:sdt>
              <w:sdtPr>
                <w:id w:val="-311639047"/>
                <w:placeholder>
                  <w:docPart w:val="B32348AE262447628810596A7D5CD987"/>
                </w:placeholder>
                <w:text/>
              </w:sdtPr>
              <w:sdtEndPr/>
              <w:sdtContent>
                <w:r w:rsidR="005750FF">
                  <w:t xml:space="preserve">Temple Sinai-210 Wilson Blvd. </w:t>
                </w:r>
              </w:sdtContent>
            </w:sdt>
          </w:p>
        </w:tc>
      </w:tr>
      <w:tr w:rsidR="00791522" w:rsidTr="009A02B8">
        <w:trPr>
          <w:trHeight w:val="504"/>
        </w:trPr>
        <w:tc>
          <w:tcPr>
            <w:tcW w:w="5158" w:type="dxa"/>
          </w:tcPr>
          <w:p w:rsidR="00F34608" w:rsidRDefault="00791522" w:rsidP="00F34608">
            <w:pPr>
              <w:rPr>
                <w:b/>
              </w:rPr>
            </w:pPr>
            <w:r w:rsidRPr="00791522">
              <w:rPr>
                <w:b/>
              </w:rPr>
              <w:t>Date of Trip</w:t>
            </w:r>
            <w:r w:rsidR="005750FF">
              <w:rPr>
                <w:b/>
              </w:rPr>
              <w:t>:</w:t>
            </w:r>
            <w:r w:rsidR="00E36F31">
              <w:rPr>
                <w:b/>
              </w:rPr>
              <w:t xml:space="preserve"> </w:t>
            </w:r>
            <w:r w:rsidR="00F34608">
              <w:rPr>
                <w:b/>
              </w:rPr>
              <w:t>Practice Dates-</w:t>
            </w:r>
          </w:p>
          <w:p w:rsidR="00F34608" w:rsidRDefault="00655DF4" w:rsidP="009A02B8">
            <w:pPr>
              <w:rPr>
                <w:b/>
              </w:rPr>
            </w:pPr>
            <w:r>
              <w:rPr>
                <w:b/>
              </w:rPr>
              <w:t>*Dec. 16,</w:t>
            </w:r>
            <w:r w:rsidR="009A02B8">
              <w:rPr>
                <w:b/>
              </w:rPr>
              <w:t xml:space="preserve"> 18, 19</w:t>
            </w:r>
          </w:p>
          <w:p w:rsidR="00435052" w:rsidRPr="005064C9" w:rsidRDefault="00435052" w:rsidP="009A02B8">
            <w:pPr>
              <w:rPr>
                <w:b/>
              </w:rPr>
            </w:pPr>
            <w:r>
              <w:rPr>
                <w:b/>
              </w:rPr>
              <w:t>*Dress rehearsal Dec. 16 &amp; 19</w:t>
            </w:r>
          </w:p>
        </w:tc>
        <w:tc>
          <w:tcPr>
            <w:tcW w:w="5158" w:type="dxa"/>
          </w:tcPr>
          <w:p w:rsidR="00791522" w:rsidRPr="00791522" w:rsidRDefault="00791522" w:rsidP="009A02B8">
            <w:pPr>
              <w:rPr>
                <w:b/>
              </w:rPr>
            </w:pPr>
            <w:r w:rsidRPr="00791522">
              <w:rPr>
                <w:b/>
              </w:rPr>
              <w:t xml:space="preserve">Return Form by: </w:t>
            </w:r>
            <w:sdt>
              <w:sdtPr>
                <w:rPr>
                  <w:b/>
                </w:rPr>
                <w:alias w:val="Return By"/>
                <w:tag w:val="Return By"/>
                <w:id w:val="-572117480"/>
                <w:placeholder>
                  <w:docPart w:val="DefaultPlaceholder_1081868576"/>
                </w:placeholder>
                <w:date w:fullDate="2019-12-06T00:00:00Z">
                  <w:dateFormat w:val="dddd, MMMM d, yyyy"/>
                  <w:lid w:val="en-CA"/>
                  <w:storeMappedDataAs w:val="dateTime"/>
                  <w:calendar w:val="gregorian"/>
                </w:date>
              </w:sdtPr>
              <w:sdtEndPr/>
              <w:sdtContent>
                <w:r w:rsidR="009A02B8">
                  <w:rPr>
                    <w:b/>
                  </w:rPr>
                  <w:t>Friday, December 6, 2019</w:t>
                </w:r>
              </w:sdtContent>
            </w:sdt>
          </w:p>
        </w:tc>
      </w:tr>
      <w:tr w:rsidR="00791522" w:rsidTr="009A02B8">
        <w:trPr>
          <w:trHeight w:val="255"/>
        </w:trPr>
        <w:tc>
          <w:tcPr>
            <w:tcW w:w="5158" w:type="dxa"/>
          </w:tcPr>
          <w:p w:rsidR="00791522" w:rsidRDefault="00791522" w:rsidP="00655DF4">
            <w:r w:rsidRPr="00791522">
              <w:rPr>
                <w:b/>
              </w:rPr>
              <w:t>Class(s) Involved:</w:t>
            </w:r>
            <w:r w:rsidR="00655DF4">
              <w:t xml:space="preserve"> Ms Turner &amp; Ms Stern</w:t>
            </w:r>
          </w:p>
        </w:tc>
        <w:tc>
          <w:tcPr>
            <w:tcW w:w="5158" w:type="dxa"/>
          </w:tcPr>
          <w:p w:rsidR="00791522" w:rsidRDefault="00791522" w:rsidP="00655DF4">
            <w:r w:rsidRPr="00791522">
              <w:rPr>
                <w:b/>
              </w:rPr>
              <w:t>Supervisors:</w:t>
            </w:r>
            <w:r>
              <w:t xml:space="preserve"> </w:t>
            </w:r>
            <w:sdt>
              <w:sdtPr>
                <w:alias w:val="Supervisors"/>
                <w:tag w:val="Supervisors"/>
                <w:id w:val="-549150433"/>
                <w:placeholder>
                  <w:docPart w:val="DefaultPlaceholder_1081868574"/>
                </w:placeholder>
                <w:text w:multiLine="1"/>
              </w:sdtPr>
              <w:sdtEndPr/>
              <w:sdtContent>
                <w:r w:rsidR="00655DF4">
                  <w:t>Dunblaine Staff</w:t>
                </w:r>
              </w:sdtContent>
            </w:sdt>
          </w:p>
        </w:tc>
      </w:tr>
      <w:tr w:rsidR="00791522" w:rsidTr="009A02B8">
        <w:trPr>
          <w:trHeight w:val="252"/>
        </w:trPr>
        <w:tc>
          <w:tcPr>
            <w:tcW w:w="5158" w:type="dxa"/>
          </w:tcPr>
          <w:p w:rsidR="00791522" w:rsidRPr="00791522" w:rsidRDefault="00E754B6" w:rsidP="005750FF">
            <w:r>
              <w:rPr>
                <w:b/>
              </w:rPr>
              <w:t>D</w:t>
            </w:r>
            <w:r w:rsidR="00791522">
              <w:rPr>
                <w:b/>
              </w:rPr>
              <w:t xml:space="preserve">eparture Time: </w:t>
            </w:r>
            <w:sdt>
              <w:sdtPr>
                <w:rPr>
                  <w:b/>
                </w:rPr>
                <w:id w:val="1289095622"/>
                <w:placeholder>
                  <w:docPart w:val="DefaultPlaceholder_1081868574"/>
                </w:placeholder>
                <w:showingPlcHdr/>
                <w:text/>
              </w:sdtPr>
              <w:sdtEndPr/>
              <w:sdtContent>
                <w:r w:rsidR="005750FF" w:rsidRPr="008B60A4">
                  <w:rPr>
                    <w:rStyle w:val="PlaceholderText"/>
                  </w:rPr>
                  <w:t>Click here to enter text.</w:t>
                </w:r>
              </w:sdtContent>
            </w:sdt>
          </w:p>
        </w:tc>
        <w:tc>
          <w:tcPr>
            <w:tcW w:w="5158" w:type="dxa"/>
          </w:tcPr>
          <w:p w:rsidR="00791522" w:rsidRDefault="00791522" w:rsidP="000740AE">
            <w:r w:rsidRPr="00791522">
              <w:rPr>
                <w:b/>
              </w:rPr>
              <w:t>Return Time:</w:t>
            </w:r>
            <w:r>
              <w:t xml:space="preserve"> </w:t>
            </w:r>
            <w:sdt>
              <w:sdtPr>
                <w:id w:val="937790949"/>
                <w:placeholder>
                  <w:docPart w:val="DefaultPlaceholder_1081868574"/>
                </w:placeholder>
                <w:showingPlcHdr/>
                <w:text/>
              </w:sdtPr>
              <w:sdtEndPr/>
              <w:sdtContent>
                <w:r w:rsidR="005750FF" w:rsidRPr="008B60A4">
                  <w:rPr>
                    <w:rStyle w:val="PlaceholderText"/>
                  </w:rPr>
                  <w:t>Click here to enter text.</w:t>
                </w:r>
              </w:sdtContent>
            </w:sdt>
          </w:p>
        </w:tc>
      </w:tr>
      <w:tr w:rsidR="00791522" w:rsidTr="009A02B8">
        <w:trPr>
          <w:trHeight w:val="1457"/>
        </w:trPr>
        <w:tc>
          <w:tcPr>
            <w:tcW w:w="5158" w:type="dxa"/>
          </w:tcPr>
          <w:p w:rsidR="00791522" w:rsidRDefault="00791522" w:rsidP="00585B0C">
            <w:pPr>
              <w:tabs>
                <w:tab w:val="left" w:pos="3999"/>
              </w:tabs>
              <w:spacing w:line="276" w:lineRule="auto"/>
            </w:pPr>
            <w:r>
              <w:rPr>
                <w:b/>
              </w:rPr>
              <w:t>Transportation:</w:t>
            </w:r>
            <w:r w:rsidR="009A02B8">
              <w:t xml:space="preserve"> </w:t>
            </w:r>
            <w:r>
              <w:rPr>
                <w:b/>
              </w:rPr>
              <w:t>Volunteer Drivers</w:t>
            </w:r>
            <w:r w:rsidRPr="00791522">
              <w:rPr>
                <w:b/>
              </w:rPr>
              <w:t xml:space="preserve"> Needed:</w:t>
            </w:r>
            <w:r>
              <w:rPr>
                <w:b/>
              </w:rPr>
              <w:t xml:space="preserve"> </w:t>
            </w:r>
            <w:sdt>
              <w:sdtPr>
                <w:rPr>
                  <w:b/>
                </w:rPr>
                <w:id w:val="-233550382"/>
                <w14:checkbox>
                  <w14:checked w14:val="1"/>
                  <w14:checkedState w14:val="2612" w14:font="MS Gothic"/>
                  <w14:uncheckedState w14:val="2610" w14:font="MS Gothic"/>
                </w14:checkbox>
              </w:sdtPr>
              <w:sdtEndPr/>
              <w:sdtContent>
                <w:r w:rsidR="009A02B8">
                  <w:rPr>
                    <w:rFonts w:ascii="MS Gothic" w:eastAsia="MS Gothic" w:hAnsi="MS Gothic" w:hint="eastAsia"/>
                    <w:b/>
                  </w:rPr>
                  <w:t>☒</w:t>
                </w:r>
              </w:sdtContent>
            </w:sdt>
            <w:r>
              <w:rPr>
                <w:b/>
              </w:rPr>
              <w:t xml:space="preserve"> </w:t>
            </w:r>
            <w:r w:rsidRPr="00791522">
              <w:t>Yes</w:t>
            </w:r>
            <w:r>
              <w:rPr>
                <w:b/>
              </w:rPr>
              <w:t xml:space="preserve">  </w:t>
            </w:r>
            <w:sdt>
              <w:sdtPr>
                <w:rPr>
                  <w:b/>
                </w:rPr>
                <w:id w:val="-1234618586"/>
                <w14:checkbox>
                  <w14:checked w14:val="0"/>
                  <w14:checkedState w14:val="2612" w14:font="MS Gothic"/>
                  <w14:uncheckedState w14:val="2610" w14:font="MS Gothic"/>
                </w14:checkbox>
              </w:sdtPr>
              <w:sdtEndPr/>
              <w:sdtContent>
                <w:r w:rsidR="005750FF">
                  <w:rPr>
                    <w:rFonts w:ascii="MS Gothic" w:eastAsia="MS Gothic" w:hAnsi="MS Gothic" w:hint="eastAsia"/>
                    <w:b/>
                  </w:rPr>
                  <w:t>☐</w:t>
                </w:r>
              </w:sdtContent>
            </w:sdt>
            <w:r>
              <w:rPr>
                <w:b/>
              </w:rPr>
              <w:t xml:space="preserve"> </w:t>
            </w:r>
          </w:p>
          <w:p w:rsidR="00E754B6" w:rsidRPr="00791522" w:rsidRDefault="00F34608" w:rsidP="00655DF4">
            <w:pPr>
              <w:tabs>
                <w:tab w:val="left" w:pos="3999"/>
              </w:tabs>
              <w:spacing w:line="276" w:lineRule="auto"/>
            </w:pPr>
            <w:r>
              <w:t>*</w:t>
            </w:r>
            <w:r w:rsidR="005750FF">
              <w:t xml:space="preserve">PARENTS TO DROP </w:t>
            </w:r>
            <w:r w:rsidR="00E36F31">
              <w:t>OFF AND PICK UP FROM</w:t>
            </w:r>
            <w:r w:rsidR="009A02B8">
              <w:t xml:space="preserve"> THE TEMPLE, except </w:t>
            </w:r>
            <w:r w:rsidR="00655DF4">
              <w:t xml:space="preserve">Dec. </w:t>
            </w:r>
            <w:r w:rsidR="009A02B8">
              <w:t xml:space="preserve">18-pick up at school.  *If you can help transport back to school at </w:t>
            </w:r>
            <w:r w:rsidR="00655DF4">
              <w:t>10:30 am on Dec.</w:t>
            </w:r>
            <w:r w:rsidR="00435052">
              <w:t xml:space="preserve"> 18, l</w:t>
            </w:r>
            <w:r w:rsidR="009A02B8">
              <w:t>et me know.</w:t>
            </w:r>
          </w:p>
        </w:tc>
        <w:tc>
          <w:tcPr>
            <w:tcW w:w="5158" w:type="dxa"/>
          </w:tcPr>
          <w:p w:rsidR="00791522" w:rsidRPr="00791522" w:rsidRDefault="00791522" w:rsidP="00435052">
            <w:r>
              <w:rPr>
                <w:b/>
              </w:rPr>
              <w:t>Cost per Student:</w:t>
            </w:r>
            <w:r>
              <w:t xml:space="preserve"> </w:t>
            </w:r>
            <w:sdt>
              <w:sdtPr>
                <w:id w:val="-1011444087"/>
                <w:placeholder>
                  <w:docPart w:val="DefaultPlaceholder_1081868574"/>
                </w:placeholder>
                <w:showingPlcHdr/>
                <w:text/>
              </w:sdtPr>
              <w:sdtEndPr/>
              <w:sdtContent>
                <w:r w:rsidR="00435052" w:rsidRPr="008B60A4">
                  <w:rPr>
                    <w:rStyle w:val="PlaceholderText"/>
                  </w:rPr>
                  <w:t>Click here to enter text.</w:t>
                </w:r>
              </w:sdtContent>
            </w:sdt>
          </w:p>
        </w:tc>
      </w:tr>
      <w:tr w:rsidR="00791522" w:rsidTr="009A02B8">
        <w:trPr>
          <w:trHeight w:val="25"/>
        </w:trPr>
        <w:tc>
          <w:tcPr>
            <w:tcW w:w="10316" w:type="dxa"/>
            <w:gridSpan w:val="2"/>
          </w:tcPr>
          <w:p w:rsidR="00791522" w:rsidRPr="00791522" w:rsidRDefault="00791522" w:rsidP="005750FF">
            <w:pPr>
              <w:spacing w:line="276" w:lineRule="auto"/>
            </w:pPr>
            <w:r>
              <w:rPr>
                <w:b/>
              </w:rPr>
              <w:t>Purpose of the Excursion:</w:t>
            </w:r>
            <w:r>
              <w:t xml:space="preserve"> </w:t>
            </w:r>
            <w:sdt>
              <w:sdtPr>
                <w:id w:val="1556357221"/>
                <w:placeholder>
                  <w:docPart w:val="DefaultPlaceholder_1081868574"/>
                </w:placeholder>
                <w:text/>
              </w:sdtPr>
              <w:sdtEndPr/>
              <w:sdtContent>
                <w:r w:rsidR="005750FF">
                  <w:t>Play Practice</w:t>
                </w:r>
              </w:sdtContent>
            </w:sdt>
          </w:p>
        </w:tc>
      </w:tr>
      <w:tr w:rsidR="00791522" w:rsidTr="009A02B8">
        <w:trPr>
          <w:trHeight w:val="370"/>
        </w:trPr>
        <w:tc>
          <w:tcPr>
            <w:tcW w:w="10316" w:type="dxa"/>
            <w:gridSpan w:val="2"/>
          </w:tcPr>
          <w:p w:rsidR="00791522" w:rsidRPr="00791522" w:rsidRDefault="00791522" w:rsidP="005750FF">
            <w:pPr>
              <w:spacing w:line="276" w:lineRule="auto"/>
            </w:pPr>
            <w:r>
              <w:rPr>
                <w:b/>
              </w:rPr>
              <w:t>Additional Details/Requirements:</w:t>
            </w:r>
            <w:r>
              <w:t xml:space="preserve"> </w:t>
            </w:r>
            <w:sdt>
              <w:sdtPr>
                <w:rPr>
                  <w:b/>
                </w:rPr>
                <w:id w:val="-578213155"/>
                <w:placeholder>
                  <w:docPart w:val="DefaultPlaceholder_1081868574"/>
                </w:placeholder>
                <w:text/>
              </w:sdtPr>
              <w:sdtEndPr/>
              <w:sdtContent>
                <w:r w:rsidR="005750FF" w:rsidRPr="009A02B8">
                  <w:rPr>
                    <w:b/>
                  </w:rPr>
                  <w:t>Litterless</w:t>
                </w:r>
                <w:r w:rsidR="00F45DBD">
                  <w:rPr>
                    <w:b/>
                  </w:rPr>
                  <w:t xml:space="preserve"> lunch and snacks without pork or shellfish. </w:t>
                </w:r>
                <w:r w:rsidR="00585B0C" w:rsidRPr="009A02B8">
                  <w:rPr>
                    <w:b/>
                  </w:rPr>
                  <w:t xml:space="preserve"> </w:t>
                </w:r>
              </w:sdtContent>
            </w:sdt>
          </w:p>
        </w:tc>
      </w:tr>
      <w:tr w:rsidR="00F71C20" w:rsidTr="00435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80"/>
        </w:trPr>
        <w:tc>
          <w:tcPr>
            <w:tcW w:w="10316" w:type="dxa"/>
            <w:gridSpan w:val="2"/>
            <w:tcBorders>
              <w:top w:val="nil"/>
              <w:left w:val="nil"/>
              <w:bottom w:val="dashed" w:sz="4" w:space="0" w:color="auto"/>
              <w:right w:val="nil"/>
            </w:tcBorders>
          </w:tcPr>
          <w:p w:rsidR="00F71C20" w:rsidRDefault="00F71C20" w:rsidP="00791522"/>
        </w:tc>
      </w:tr>
    </w:tbl>
    <w:p w:rsidR="00791522" w:rsidRPr="00F71C20" w:rsidRDefault="00791522" w:rsidP="00791522">
      <w:pPr>
        <w:rPr>
          <w:b/>
        </w:rPr>
      </w:pPr>
      <w:r w:rsidRPr="00F71C20">
        <w:rPr>
          <w:b/>
        </w:rPr>
        <w:t xml:space="preserve">Please detach and return to the school by </w:t>
      </w:r>
      <w:sdt>
        <w:sdtPr>
          <w:rPr>
            <w:b/>
          </w:rPr>
          <w:alias w:val="Return By"/>
          <w:tag w:val="Return By"/>
          <w:id w:val="292570205"/>
          <w:date w:fullDate="2019-12-06T00:00:00Z">
            <w:dateFormat w:val="dddd, MMMM d, yyyy"/>
            <w:lid w:val="en-CA"/>
            <w:storeMappedDataAs w:val="dateTime"/>
            <w:calendar w:val="gregorian"/>
          </w:date>
        </w:sdtPr>
        <w:sdtEndPr/>
        <w:sdtContent>
          <w:r w:rsidR="009A02B8">
            <w:rPr>
              <w:b/>
            </w:rPr>
            <w:t>Friday, December 6, 2019</w:t>
          </w:r>
        </w:sdtContent>
      </w:sdt>
      <w:r w:rsidRPr="00F71C20">
        <w:rPr>
          <w:b/>
        </w:rPr>
        <w:t>.</w:t>
      </w:r>
    </w:p>
    <w:p w:rsidR="00791522" w:rsidRDefault="00791522" w:rsidP="00791522">
      <w:r w:rsidRPr="00F71C20">
        <w:t xml:space="preserve">Although staff and volunteers will closely supervise students, please understand that educational activity/field trip programs involve certain elements of risk over and beyond those of the regular school day.  It is essential that parents/guardians </w:t>
      </w:r>
      <w:r w:rsidR="00F71C20">
        <w:t>are aware of the necessity of extra care and cooperation, and counsel participating students accordingly.  Accidents may occur while participating in these activities and there is the potential for injury without any fault on either the part of the student, the school board or its employees or agents, or the facility where the activity is taking place.  The Dunblaine School Board does not provide any accidental death, disability, dismemberment, or medical expenses insurance on behalf of the students participating in this activity.</w:t>
      </w:r>
    </w:p>
    <w:p w:rsidR="00F71C20" w:rsidRDefault="00F71C20" w:rsidP="00F71C20">
      <w:pPr>
        <w:pStyle w:val="Heading1"/>
      </w:pPr>
      <w:r>
        <w:t>Acknowledgement:</w:t>
      </w:r>
    </w:p>
    <w:p w:rsidR="00F71C20" w:rsidRDefault="00F71C20" w:rsidP="00F71C20">
      <w:r>
        <w:t>I hereby acknowledge and accept the risks inherent in this activity and assume responsibility for personal health, medical, dental, and accidental insurance coverage.</w:t>
      </w:r>
    </w:p>
    <w:p w:rsidR="00F71C20" w:rsidRDefault="00F71C20" w:rsidP="00F71C20">
      <w:pPr>
        <w:pStyle w:val="Heading1"/>
      </w:pPr>
      <w:r>
        <w:t>Student Contract:</w:t>
      </w:r>
    </w:p>
    <w:p w:rsidR="00F71C20" w:rsidRPr="009A02B8" w:rsidRDefault="00F71C20" w:rsidP="00F71C20">
      <w:r>
        <w:t>As a Dunblaine Student, I realize the importance of representing my school in a safe, positive manner.  In following the school rules, I will demonstrate respect, good manners, and responsibility, and agree to follow the special directions and safety precautions assigned during this trip.  I have read the above outline and understand all of the guidelines.</w:t>
      </w:r>
      <w:r w:rsidR="00435052">
        <w:t xml:space="preserve">   </w:t>
      </w:r>
      <w:r>
        <w:rPr>
          <w:sz w:val="24"/>
        </w:rPr>
        <w:t>My child, _________________________, has permission to part</w:t>
      </w:r>
      <w:r w:rsidR="00435052">
        <w:rPr>
          <w:sz w:val="24"/>
        </w:rPr>
        <w:t>icipate in the field trip to</w:t>
      </w:r>
      <w:r>
        <w:rPr>
          <w:sz w:val="24"/>
        </w:rPr>
        <w:t>________________________________ on the date, __________________________________.</w:t>
      </w:r>
    </w:p>
    <w:p w:rsidR="004D2273" w:rsidRDefault="004D2273" w:rsidP="00F71C20">
      <w:pPr>
        <w:rPr>
          <w:sz w:val="24"/>
        </w:rPr>
      </w:pPr>
      <w:r>
        <w:rPr>
          <w:sz w:val="24"/>
        </w:rPr>
        <w:t>I have read and understand the above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4D2273" w:rsidRPr="004D2273" w:rsidTr="004D2273">
        <w:tc>
          <w:tcPr>
            <w:tcW w:w="5038" w:type="dxa"/>
          </w:tcPr>
          <w:p w:rsidR="004D2273" w:rsidRPr="004D2273" w:rsidRDefault="009A02B8" w:rsidP="00F71C20">
            <w:pPr>
              <w:rPr>
                <w:sz w:val="20"/>
              </w:rPr>
            </w:pPr>
            <w:r>
              <w:rPr>
                <w:sz w:val="20"/>
              </w:rPr>
              <w:t xml:space="preserve">Parent/Guardian </w:t>
            </w:r>
            <w:r w:rsidR="004D2273" w:rsidRPr="004D2273">
              <w:rPr>
                <w:sz w:val="20"/>
              </w:rPr>
              <w:t>________________________</w:t>
            </w:r>
            <w:r w:rsidR="004D2273">
              <w:rPr>
                <w:sz w:val="20"/>
              </w:rPr>
              <w:t>_________</w:t>
            </w:r>
          </w:p>
        </w:tc>
        <w:tc>
          <w:tcPr>
            <w:tcW w:w="5038" w:type="dxa"/>
          </w:tcPr>
          <w:p w:rsidR="004D2273" w:rsidRPr="004D2273" w:rsidRDefault="005A2EB8" w:rsidP="00F71C20">
            <w:pPr>
              <w:rPr>
                <w:sz w:val="20"/>
              </w:rPr>
            </w:pPr>
            <w:r>
              <w:rPr>
                <w:sz w:val="20"/>
              </w:rPr>
              <w:t>Date</w:t>
            </w:r>
            <w:r w:rsidR="00F34608">
              <w:rPr>
                <w:sz w:val="20"/>
              </w:rPr>
              <w:t xml:space="preserve"> Signed</w:t>
            </w:r>
            <w:r>
              <w:rPr>
                <w:sz w:val="20"/>
              </w:rPr>
              <w:t xml:space="preserve">:___________ </w:t>
            </w:r>
          </w:p>
        </w:tc>
      </w:tr>
    </w:tbl>
    <w:p w:rsidR="004D2273" w:rsidRPr="00F71C20" w:rsidRDefault="004D2273" w:rsidP="004D2273">
      <w:pPr>
        <w:spacing w:line="240" w:lineRule="auto"/>
        <w:rPr>
          <w:sz w:val="24"/>
        </w:rPr>
      </w:pPr>
    </w:p>
    <w:sectPr w:rsidR="004D2273" w:rsidRPr="00F71C20" w:rsidSect="004D2273">
      <w:pgSz w:w="12240" w:h="15840"/>
      <w:pgMar w:top="794"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embedRegular r:id="rId1" w:fontKey="{EFF551C4-4AA1-4C36-B2B6-342C13AD2C5D}"/>
    <w:embedBold r:id="rId2" w:fontKey="{F4D24FFF-3EBA-4231-9DC0-971280F1A5D1}"/>
  </w:font>
  <w:font w:name="Times New Roman">
    <w:panose1 w:val="02020603050405020304"/>
    <w:charset w:val="00"/>
    <w:family w:val="roman"/>
    <w:pitch w:val="variable"/>
    <w:sig w:usb0="E0002EFF" w:usb1="C000785B" w:usb2="00000009" w:usb3="00000000" w:csb0="000001FF" w:csb1="00000000"/>
    <w:embedRegular r:id="rId3" w:fontKey="{5A10A0BD-5CBD-44AA-8708-832DE8C2058A}"/>
    <w:embedBold r:id="rId4" w:fontKey="{29E385BF-1536-4374-878D-F6229645F9AC}"/>
  </w:font>
  <w:font w:name="Calibri Light">
    <w:panose1 w:val="020F0302020204030204"/>
    <w:charset w:val="00"/>
    <w:family w:val="swiss"/>
    <w:pitch w:val="variable"/>
    <w:sig w:usb0="E0002AFF" w:usb1="C000247B" w:usb2="00000009" w:usb3="00000000" w:csb0="000001FF" w:csb1="00000000"/>
    <w:embedRegular r:id="rId5" w:fontKey="{1E58D639-0208-4E4B-A632-5F9083E201B1}"/>
    <w:embedBold r:id="rId6" w:fontKey="{1965C81A-2478-48DC-A554-942655D95040}"/>
  </w:font>
  <w:font w:name="Tahoma">
    <w:panose1 w:val="020B0604030504040204"/>
    <w:charset w:val="00"/>
    <w:family w:val="swiss"/>
    <w:pitch w:val="variable"/>
    <w:sig w:usb0="E1002EFF" w:usb1="C000605B" w:usb2="00000029" w:usb3="00000000" w:csb0="000101FF" w:csb1="00000000"/>
    <w:embedRegular r:id="rId7" w:fontKey="{DF4A6991-535E-4CC6-8147-E920AD1EA075}"/>
  </w:font>
  <w:font w:name="MS Gothic">
    <w:altName w:val="ＭＳ ゴシック"/>
    <w:panose1 w:val="020B0609070205080204"/>
    <w:charset w:val="80"/>
    <w:family w:val="modern"/>
    <w:pitch w:val="fixed"/>
    <w:sig w:usb0="E00002FF" w:usb1="6AC7FDFB" w:usb2="08000012" w:usb3="00000000" w:csb0="0002009F" w:csb1="00000000"/>
    <w:embedBold r:id="rId8" w:subsetted="1" w:fontKey="{C18DEC1D-538A-4128-AEB4-30AB75BA56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522"/>
    <w:rsid w:val="00002FFF"/>
    <w:rsid w:val="000170BC"/>
    <w:rsid w:val="00041B6C"/>
    <w:rsid w:val="000459D9"/>
    <w:rsid w:val="000478BA"/>
    <w:rsid w:val="00050291"/>
    <w:rsid w:val="00061562"/>
    <w:rsid w:val="000740AE"/>
    <w:rsid w:val="00085911"/>
    <w:rsid w:val="00091309"/>
    <w:rsid w:val="0012319F"/>
    <w:rsid w:val="00145E33"/>
    <w:rsid w:val="001A0F94"/>
    <w:rsid w:val="001A5526"/>
    <w:rsid w:val="001E4188"/>
    <w:rsid w:val="001F2826"/>
    <w:rsid w:val="00214151"/>
    <w:rsid w:val="002279F8"/>
    <w:rsid w:val="00235BDF"/>
    <w:rsid w:val="002761D8"/>
    <w:rsid w:val="00287AB6"/>
    <w:rsid w:val="002C0D6A"/>
    <w:rsid w:val="00310C65"/>
    <w:rsid w:val="00351962"/>
    <w:rsid w:val="00363BF0"/>
    <w:rsid w:val="00364B33"/>
    <w:rsid w:val="003663A2"/>
    <w:rsid w:val="00372CF9"/>
    <w:rsid w:val="003933B4"/>
    <w:rsid w:val="003A0D2E"/>
    <w:rsid w:val="00413B03"/>
    <w:rsid w:val="00432C36"/>
    <w:rsid w:val="00435052"/>
    <w:rsid w:val="0047196D"/>
    <w:rsid w:val="004D2273"/>
    <w:rsid w:val="004E260C"/>
    <w:rsid w:val="004E4CD2"/>
    <w:rsid w:val="0050299D"/>
    <w:rsid w:val="005064C9"/>
    <w:rsid w:val="00506E05"/>
    <w:rsid w:val="00515C8B"/>
    <w:rsid w:val="005202F1"/>
    <w:rsid w:val="00542E7D"/>
    <w:rsid w:val="005750FF"/>
    <w:rsid w:val="005805B7"/>
    <w:rsid w:val="00585B0C"/>
    <w:rsid w:val="005A2EB8"/>
    <w:rsid w:val="005C7550"/>
    <w:rsid w:val="005D0150"/>
    <w:rsid w:val="005E38B8"/>
    <w:rsid w:val="00600818"/>
    <w:rsid w:val="0060300E"/>
    <w:rsid w:val="00642116"/>
    <w:rsid w:val="00655DF4"/>
    <w:rsid w:val="006569F4"/>
    <w:rsid w:val="00677F23"/>
    <w:rsid w:val="006825E0"/>
    <w:rsid w:val="006903B7"/>
    <w:rsid w:val="006A3524"/>
    <w:rsid w:val="006B3EBF"/>
    <w:rsid w:val="006C065B"/>
    <w:rsid w:val="006C09B7"/>
    <w:rsid w:val="006C2FD9"/>
    <w:rsid w:val="00702C38"/>
    <w:rsid w:val="00735913"/>
    <w:rsid w:val="0074366A"/>
    <w:rsid w:val="00772F8A"/>
    <w:rsid w:val="0077565B"/>
    <w:rsid w:val="00786133"/>
    <w:rsid w:val="00791522"/>
    <w:rsid w:val="007C6DDB"/>
    <w:rsid w:val="007D1D02"/>
    <w:rsid w:val="007F43FC"/>
    <w:rsid w:val="008058EF"/>
    <w:rsid w:val="00865647"/>
    <w:rsid w:val="008A0749"/>
    <w:rsid w:val="008A463A"/>
    <w:rsid w:val="008A59E9"/>
    <w:rsid w:val="008E40F3"/>
    <w:rsid w:val="00901091"/>
    <w:rsid w:val="00922C3C"/>
    <w:rsid w:val="009338E7"/>
    <w:rsid w:val="00975976"/>
    <w:rsid w:val="009A02B8"/>
    <w:rsid w:val="009A1617"/>
    <w:rsid w:val="009E148A"/>
    <w:rsid w:val="009F24D2"/>
    <w:rsid w:val="00A03105"/>
    <w:rsid w:val="00A06BC7"/>
    <w:rsid w:val="00A22091"/>
    <w:rsid w:val="00A73FA0"/>
    <w:rsid w:val="00AB6CBD"/>
    <w:rsid w:val="00B0238E"/>
    <w:rsid w:val="00B1328F"/>
    <w:rsid w:val="00B13CB5"/>
    <w:rsid w:val="00B2239B"/>
    <w:rsid w:val="00B35D2B"/>
    <w:rsid w:val="00B43473"/>
    <w:rsid w:val="00B46732"/>
    <w:rsid w:val="00B528BE"/>
    <w:rsid w:val="00B82289"/>
    <w:rsid w:val="00BA0E8A"/>
    <w:rsid w:val="00BA2B93"/>
    <w:rsid w:val="00BA2C82"/>
    <w:rsid w:val="00C04895"/>
    <w:rsid w:val="00C32535"/>
    <w:rsid w:val="00C874BC"/>
    <w:rsid w:val="00CB3241"/>
    <w:rsid w:val="00CC35B9"/>
    <w:rsid w:val="00CD2B50"/>
    <w:rsid w:val="00CF48B8"/>
    <w:rsid w:val="00D07EC3"/>
    <w:rsid w:val="00D21222"/>
    <w:rsid w:val="00D61AC5"/>
    <w:rsid w:val="00D81369"/>
    <w:rsid w:val="00D96998"/>
    <w:rsid w:val="00DA5D05"/>
    <w:rsid w:val="00DD3B9D"/>
    <w:rsid w:val="00DF0013"/>
    <w:rsid w:val="00E04172"/>
    <w:rsid w:val="00E36F31"/>
    <w:rsid w:val="00E37AA0"/>
    <w:rsid w:val="00E42811"/>
    <w:rsid w:val="00E42CB1"/>
    <w:rsid w:val="00E620CD"/>
    <w:rsid w:val="00E754B6"/>
    <w:rsid w:val="00E97396"/>
    <w:rsid w:val="00EA1AF5"/>
    <w:rsid w:val="00EA387C"/>
    <w:rsid w:val="00EC10A7"/>
    <w:rsid w:val="00EE5B23"/>
    <w:rsid w:val="00EE78A6"/>
    <w:rsid w:val="00F334E0"/>
    <w:rsid w:val="00F34608"/>
    <w:rsid w:val="00F44563"/>
    <w:rsid w:val="00F45DBD"/>
    <w:rsid w:val="00F71C20"/>
    <w:rsid w:val="00F75EBE"/>
    <w:rsid w:val="00FC14B6"/>
    <w:rsid w:val="00FC3397"/>
    <w:rsid w:val="00FD5A25"/>
    <w:rsid w:val="00FE33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E4426-9D1D-4DF3-B1D0-4D03D275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1C20"/>
    <w:pPr>
      <w:keepNext/>
      <w:keepLines/>
      <w:spacing w:before="240" w:after="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15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52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9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91522"/>
    <w:rPr>
      <w:color w:val="808080"/>
    </w:rPr>
  </w:style>
  <w:style w:type="character" w:customStyle="1" w:styleId="Heading1Char">
    <w:name w:val="Heading 1 Char"/>
    <w:basedOn w:val="DefaultParagraphFont"/>
    <w:link w:val="Heading1"/>
    <w:uiPriority w:val="9"/>
    <w:rsid w:val="00F71C20"/>
    <w:rPr>
      <w:rFonts w:asciiTheme="majorHAnsi" w:eastAsiaTheme="majorEastAsia" w:hAnsiTheme="majorHAnsi" w:cstheme="majorBidi"/>
      <w:b/>
      <w:szCs w:val="32"/>
    </w:rPr>
  </w:style>
  <w:style w:type="paragraph" w:styleId="BalloonText">
    <w:name w:val="Balloon Text"/>
    <w:basedOn w:val="Normal"/>
    <w:link w:val="BalloonTextChar"/>
    <w:uiPriority w:val="99"/>
    <w:semiHidden/>
    <w:unhideWhenUsed/>
    <w:rsid w:val="00BA2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B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glossaryDocument" Target="glossary/document.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7282D0E4-D324-4FD5-8D81-5F9086BBC45B}"/>
      </w:docPartPr>
      <w:docPartBody>
        <w:p w:rsidR="00761FEB" w:rsidRDefault="00CF7D63">
          <w:r w:rsidRPr="008B60A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8A62681D-CB5A-4C20-867D-9B05864E3C37}"/>
      </w:docPartPr>
      <w:docPartBody>
        <w:p w:rsidR="00761FEB" w:rsidRDefault="00CF7D63">
          <w:r w:rsidRPr="008B60A4">
            <w:rPr>
              <w:rStyle w:val="PlaceholderText"/>
            </w:rPr>
            <w:t>Click here to enter a date.</w:t>
          </w:r>
        </w:p>
      </w:docPartBody>
    </w:docPart>
    <w:docPart>
      <w:docPartPr>
        <w:name w:val="B32348AE262447628810596A7D5CD987"/>
        <w:category>
          <w:name w:val="General"/>
          <w:gallery w:val="placeholder"/>
        </w:category>
        <w:types>
          <w:type w:val="bbPlcHdr"/>
        </w:types>
        <w:behaviors>
          <w:behavior w:val="content"/>
        </w:behaviors>
        <w:guid w:val="{3DE45BEC-4B0B-4502-98BB-3A05CE0C6DE5}"/>
      </w:docPartPr>
      <w:docPartBody>
        <w:p w:rsidR="00761FEB" w:rsidRDefault="00CF7D63" w:rsidP="00CF7D63">
          <w:pPr>
            <w:pStyle w:val="B32348AE262447628810596A7D5CD987"/>
          </w:pPr>
          <w:r w:rsidRPr="008B60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D63"/>
    <w:rsid w:val="00047F0E"/>
    <w:rsid w:val="003E063A"/>
    <w:rsid w:val="004A5615"/>
    <w:rsid w:val="004B0291"/>
    <w:rsid w:val="005C1BDA"/>
    <w:rsid w:val="00690F23"/>
    <w:rsid w:val="00761FEB"/>
    <w:rsid w:val="008457E5"/>
    <w:rsid w:val="008C3D8B"/>
    <w:rsid w:val="00A90005"/>
    <w:rsid w:val="00BF0FA1"/>
    <w:rsid w:val="00BF7E2F"/>
    <w:rsid w:val="00C45ABE"/>
    <w:rsid w:val="00CD50A9"/>
    <w:rsid w:val="00CD5542"/>
    <w:rsid w:val="00CF7D63"/>
    <w:rsid w:val="00E0397E"/>
    <w:rsid w:val="00E215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7E5"/>
    <w:rPr>
      <w:color w:val="808080"/>
    </w:rPr>
  </w:style>
  <w:style w:type="paragraph" w:customStyle="1" w:styleId="B32348AE262447628810596A7D5CD987">
    <w:name w:val="B32348AE262447628810596A7D5CD987"/>
    <w:rsid w:val="00CF7D63"/>
  </w:style>
  <w:style w:type="paragraph" w:customStyle="1" w:styleId="839C34807B4A4358A010F763ED4AB90A">
    <w:name w:val="839C34807B4A4358A010F763ED4AB90A"/>
    <w:rsid w:val="00CF7D63"/>
  </w:style>
  <w:style w:type="paragraph" w:customStyle="1" w:styleId="C420CB9D14EF44C19781094CBA0C9C3E">
    <w:name w:val="C420CB9D14EF44C19781094CBA0C9C3E"/>
    <w:rsid w:val="00CF7D63"/>
  </w:style>
  <w:style w:type="paragraph" w:customStyle="1" w:styleId="16E47899B9E5475D94307F17CB3B1001">
    <w:name w:val="16E47899B9E5475D94307F17CB3B1001"/>
    <w:rsid w:val="00CF7D63"/>
  </w:style>
  <w:style w:type="paragraph" w:customStyle="1" w:styleId="3E951C24ED7443CB8BE93A24473AF2D6">
    <w:name w:val="3E951C24ED7443CB8BE93A24473AF2D6"/>
    <w:rsid w:val="00CF7D63"/>
  </w:style>
  <w:style w:type="paragraph" w:customStyle="1" w:styleId="335CA618C9EA4E119DAB6348F1077C03">
    <w:name w:val="335CA618C9EA4E119DAB6348F1077C03"/>
    <w:rsid w:val="008457E5"/>
  </w:style>
  <w:style w:type="paragraph" w:customStyle="1" w:styleId="9D29C5EA76B04A8381D4C1C80F835811">
    <w:name w:val="9D29C5EA76B04A8381D4C1C80F835811"/>
    <w:rsid w:val="008457E5"/>
  </w:style>
  <w:style w:type="paragraph" w:customStyle="1" w:styleId="4BD76A9AEC10404EBE4D8E5DA37259FF">
    <w:name w:val="4BD76A9AEC10404EBE4D8E5DA37259FF"/>
    <w:rsid w:val="00845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Fekete</dc:creator>
  <cp:lastModifiedBy>Dunblaine Office</cp:lastModifiedBy>
  <cp:revision>4</cp:revision>
  <cp:lastPrinted>2016-05-27T16:38:00Z</cp:lastPrinted>
  <dcterms:created xsi:type="dcterms:W3CDTF">2019-11-27T18:41:00Z</dcterms:created>
  <dcterms:modified xsi:type="dcterms:W3CDTF">2019-11-28T16:26:00Z</dcterms:modified>
</cp:coreProperties>
</file>